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3D" w:rsidRPr="008E64E9" w:rsidRDefault="00D0483D" w:rsidP="00D0483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83D" w:rsidRPr="008E64E9" w:rsidRDefault="00D0483D" w:rsidP="00D0483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D0483D" w:rsidRPr="008E64E9" w:rsidRDefault="00D0483D" w:rsidP="00D04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0483D" w:rsidRPr="008E64E9" w:rsidRDefault="00D0483D" w:rsidP="00D04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0483D" w:rsidRPr="008E64E9" w:rsidRDefault="00D0483D" w:rsidP="00D048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0483D" w:rsidRDefault="00D0483D" w:rsidP="00D048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483D" w:rsidRPr="00247413" w:rsidRDefault="00D0483D" w:rsidP="00D048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РІШЕННЯ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361</w:t>
      </w:r>
    </w:p>
    <w:p w:rsidR="00D0483D" w:rsidRPr="008E64E9" w:rsidRDefault="00D0483D" w:rsidP="00D0483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483D" w:rsidRDefault="00D0483D" w:rsidP="00D048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391B36" w:rsidRDefault="00391B36" w:rsidP="00391B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526F76" w:rsidRPr="003208B6" w:rsidRDefault="00526F76" w:rsidP="00391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91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91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91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11E51">
        <w:rPr>
          <w:rFonts w:ascii="Times New Roman" w:hAnsi="Times New Roman" w:cs="Times New Roman"/>
          <w:b/>
          <w:sz w:val="28"/>
          <w:szCs w:val="28"/>
          <w:lang w:val="uk-UA"/>
        </w:rPr>
        <w:t>Лесику В.Й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91B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91B3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91B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91B3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Лесику Валентину Йосиповичу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00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1795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11E51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91B3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B11E51">
        <w:rPr>
          <w:rFonts w:ascii="Times New Roman" w:hAnsi="Times New Roman" w:cs="Times New Roman"/>
          <w:sz w:val="28"/>
          <w:szCs w:val="28"/>
          <w:lang w:val="uk-UA"/>
        </w:rPr>
        <w:t xml:space="preserve">Лесику Валентину Йосиповичу  кадастровий номер 0523487200:09:004:0067 площею 0,1795 га, яка розташована с. </w:t>
      </w:r>
      <w:proofErr w:type="spellStart"/>
      <w:r w:rsidR="00B11E51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91B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91B36" w:rsidRDefault="00391B36" w:rsidP="00391B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391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391B3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91B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91B3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453" w:rsidRDefault="00D94453" w:rsidP="00C21C61">
      <w:pPr>
        <w:spacing w:after="0" w:line="240" w:lineRule="auto"/>
      </w:pPr>
      <w:r>
        <w:separator/>
      </w:r>
    </w:p>
  </w:endnote>
  <w:endnote w:type="continuationSeparator" w:id="0">
    <w:p w:rsidR="00D94453" w:rsidRDefault="00D944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453" w:rsidRDefault="00D94453" w:rsidP="00C21C61">
      <w:pPr>
        <w:spacing w:after="0" w:line="240" w:lineRule="auto"/>
      </w:pPr>
      <w:r>
        <w:separator/>
      </w:r>
    </w:p>
  </w:footnote>
  <w:footnote w:type="continuationSeparator" w:id="0">
    <w:p w:rsidR="00D94453" w:rsidRDefault="00D944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1B36"/>
    <w:rsid w:val="00392E95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31DD5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9DE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0483D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445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A677B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86136-81B8-4384-A33E-BD7B0C01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2024-03-20T06:52:00Z</cp:lastPrinted>
  <dcterms:created xsi:type="dcterms:W3CDTF">2024-03-28T10:44:00Z</dcterms:created>
  <dcterms:modified xsi:type="dcterms:W3CDTF">2024-04-04T09:19:00Z</dcterms:modified>
</cp:coreProperties>
</file>